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827AA" w14:textId="77777777" w:rsidR="005A7B33" w:rsidRDefault="005A7B33" w:rsidP="005A7B3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</w:p>
    <w:p w14:paraId="3D37B197" w14:textId="77777777" w:rsidR="00B35D2A" w:rsidRDefault="00B35D2A" w:rsidP="005A7B33">
      <w:pPr>
        <w:spacing w:after="0" w:line="240" w:lineRule="auto"/>
        <w:contextualSpacing/>
        <w:jc w:val="right"/>
        <w:rPr>
          <w:rFonts w:ascii="Times New Roman" w:hAnsi="Times New Roman" w:cs="Times New Roman"/>
          <w:iCs/>
          <w:sz w:val="24"/>
          <w:szCs w:val="24"/>
          <w:lang w:val="kk-KZ"/>
        </w:rPr>
      </w:pPr>
    </w:p>
    <w:p w14:paraId="76ECFC16" w14:textId="77777777" w:rsidR="00B35D2A" w:rsidRPr="003949F5" w:rsidRDefault="00B35D2A" w:rsidP="00B35D2A">
      <w:pPr>
        <w:rPr>
          <w:rFonts w:ascii="Times New Roman" w:hAnsi="Times New Roman" w:cs="Times New Roman"/>
          <w:lang w:val="kk-KZ"/>
        </w:rPr>
      </w:pPr>
      <w:r w:rsidRPr="003949F5">
        <w:rPr>
          <w:rFonts w:ascii="Times New Roman" w:hAnsi="Times New Roman" w:cs="Times New Roman"/>
          <w:lang w:val="kk-KZ"/>
        </w:rPr>
        <w:t>ИИН - 921203401954</w:t>
      </w:r>
    </w:p>
    <w:p w14:paraId="7C8FC77B" w14:textId="35F4FB3A" w:rsidR="00B35D2A" w:rsidRPr="003949F5" w:rsidRDefault="00B35D2A" w:rsidP="00B35D2A">
      <w:pPr>
        <w:spacing w:after="0" w:line="240" w:lineRule="auto"/>
        <w:contextualSpacing/>
        <w:rPr>
          <w:rFonts w:ascii="Times New Roman" w:hAnsi="Times New Roman" w:cs="Times New Roman"/>
          <w:iCs/>
          <w:lang w:val="kk-KZ"/>
        </w:rPr>
      </w:pPr>
      <w:r w:rsidRPr="003949F5">
        <w:rPr>
          <w:rFonts w:ascii="Times New Roman" w:eastAsia="Times New Roman" w:hAnsi="Times New Roman" w:cs="Times New Roman"/>
          <w:bCs/>
          <w:iCs/>
          <w:lang w:val="kk-KZ"/>
        </w:rPr>
        <w:t>ЖҰМАБЕК Ұ.</w:t>
      </w:r>
    </w:p>
    <w:p w14:paraId="00E278FE" w14:textId="2C40D45E" w:rsidR="00B35D2A" w:rsidRPr="003949F5" w:rsidRDefault="00B35D2A" w:rsidP="00B35D2A">
      <w:pPr>
        <w:spacing w:after="0" w:line="240" w:lineRule="auto"/>
        <w:contextualSpacing/>
        <w:rPr>
          <w:rFonts w:ascii="Times New Roman" w:hAnsi="Times New Roman" w:cs="Times New Roman"/>
          <w:iCs/>
          <w:lang w:val="kk-KZ"/>
        </w:rPr>
      </w:pPr>
      <w:r w:rsidRPr="003949F5">
        <w:rPr>
          <w:rFonts w:ascii="Times New Roman" w:hAnsi="Times New Roman" w:cs="Times New Roman"/>
          <w:iCs/>
          <w:lang w:val="kk-KZ"/>
        </w:rPr>
        <w:t xml:space="preserve">Саттар Ерубаев атындағы №24 IT мектеп-лицейінің </w:t>
      </w:r>
      <w:r w:rsidRPr="003949F5">
        <w:rPr>
          <w:rFonts w:ascii="Times New Roman" w:eastAsia="Times New Roman" w:hAnsi="Times New Roman" w:cs="Times New Roman"/>
          <w:iCs/>
          <w:lang w:val="kk-KZ"/>
        </w:rPr>
        <w:t xml:space="preserve"> </w:t>
      </w:r>
      <w:r w:rsidRPr="003949F5">
        <w:rPr>
          <w:rFonts w:ascii="Times New Roman" w:eastAsia="Times New Roman" w:hAnsi="Times New Roman" w:cs="Times New Roman"/>
          <w:bCs/>
          <w:iCs/>
          <w:lang w:val="kk-KZ"/>
        </w:rPr>
        <w:t>9 сынып оқушысы.</w:t>
      </w:r>
    </w:p>
    <w:p w14:paraId="32E4C4AD" w14:textId="76892A5E" w:rsidR="00B35D2A" w:rsidRPr="003949F5" w:rsidRDefault="00B35D2A" w:rsidP="00B35D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lang w:val="kk-KZ"/>
        </w:rPr>
      </w:pPr>
      <w:r w:rsidRPr="003949F5">
        <w:rPr>
          <w:rFonts w:ascii="Times New Roman" w:hAnsi="Times New Roman" w:cs="Times New Roman"/>
          <w:iCs/>
          <w:lang w:val="kk-KZ"/>
        </w:rPr>
        <w:t>Жетекшісі:</w:t>
      </w:r>
      <w:r w:rsidRPr="003949F5">
        <w:rPr>
          <w:rFonts w:ascii="Times New Roman" w:eastAsia="Times New Roman" w:hAnsi="Times New Roman" w:cs="Times New Roman"/>
          <w:bCs/>
          <w:iCs/>
          <w:lang w:val="kk-KZ"/>
        </w:rPr>
        <w:t xml:space="preserve"> </w:t>
      </w:r>
      <w:bookmarkStart w:id="0" w:name="_GoBack"/>
      <w:bookmarkEnd w:id="0"/>
      <w:r w:rsidRPr="003949F5">
        <w:rPr>
          <w:rFonts w:ascii="Times New Roman" w:hAnsi="Times New Roman" w:cs="Times New Roman"/>
          <w:iCs/>
          <w:lang w:val="kk-KZ"/>
        </w:rPr>
        <w:t>Айтбай Маржан Нурболатқызы.</w:t>
      </w:r>
    </w:p>
    <w:p w14:paraId="0D59F898" w14:textId="77777777" w:rsidR="00B35D2A" w:rsidRPr="003949F5" w:rsidRDefault="00B35D2A" w:rsidP="00B35D2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  <w:lang w:val="kk-KZ"/>
        </w:rPr>
      </w:pPr>
      <w:r w:rsidRPr="003949F5">
        <w:rPr>
          <w:iCs/>
          <w:sz w:val="22"/>
          <w:szCs w:val="22"/>
          <w:lang w:val="kk-KZ"/>
        </w:rPr>
        <w:t>Шымкент қаласы</w:t>
      </w:r>
      <w:r w:rsidRPr="003949F5">
        <w:rPr>
          <w:b/>
          <w:bCs/>
          <w:sz w:val="22"/>
          <w:szCs w:val="22"/>
          <w:lang w:val="kk-KZ"/>
        </w:rPr>
        <w:t xml:space="preserve"> </w:t>
      </w:r>
    </w:p>
    <w:p w14:paraId="1CA4BCD5" w14:textId="77777777" w:rsidR="00B35D2A" w:rsidRPr="003949F5" w:rsidRDefault="00B35D2A" w:rsidP="005A7B33">
      <w:pPr>
        <w:spacing w:after="0" w:line="240" w:lineRule="auto"/>
        <w:contextualSpacing/>
        <w:jc w:val="right"/>
        <w:rPr>
          <w:rFonts w:ascii="Times New Roman" w:hAnsi="Times New Roman" w:cs="Times New Roman"/>
          <w:iCs/>
          <w:lang w:val="kk-KZ"/>
        </w:rPr>
      </w:pPr>
    </w:p>
    <w:p w14:paraId="70316FAE" w14:textId="77777777" w:rsidR="003949F5" w:rsidRPr="003949F5" w:rsidRDefault="003949F5" w:rsidP="003949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pacing w:val="-15"/>
          <w:kern w:val="36"/>
          <w:lang w:val="kk-KZ"/>
        </w:rPr>
      </w:pPr>
      <w:r w:rsidRPr="003949F5">
        <w:rPr>
          <w:rFonts w:ascii="Times New Roman" w:eastAsia="Times New Roman" w:hAnsi="Times New Roman" w:cs="Times New Roman"/>
          <w:b/>
          <w:bCs/>
          <w:iCs/>
          <w:spacing w:val="-15"/>
          <w:kern w:val="36"/>
          <w:lang w:val="kk-KZ"/>
        </w:rPr>
        <w:t>МЕН АРМАНДАҒАН МАМАНДЫҚ</w:t>
      </w:r>
    </w:p>
    <w:p w14:paraId="040C99FF" w14:textId="77777777" w:rsidR="005A7B33" w:rsidRPr="003949F5" w:rsidRDefault="005A7B33" w:rsidP="00EB1D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lang w:val="kk-KZ"/>
        </w:rPr>
      </w:pPr>
    </w:p>
    <w:p w14:paraId="3396467F" w14:textId="77777777" w:rsidR="003949F5" w:rsidRPr="003949F5" w:rsidRDefault="003949F5" w:rsidP="00EB1D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lang w:val="kk-KZ"/>
        </w:rPr>
      </w:pPr>
    </w:p>
    <w:p w14:paraId="7AEA725A" w14:textId="3CA6BA01" w:rsidR="007F01E5" w:rsidRPr="003949F5" w:rsidRDefault="007F01E5" w:rsidP="005A7B33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lang w:val="kk-KZ"/>
        </w:rPr>
      </w:pPr>
      <w:r w:rsidRPr="003949F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7C736BD" wp14:editId="28A1712D">
            <wp:simplePos x="0" y="0"/>
            <wp:positionH relativeFrom="margin">
              <wp:posOffset>3415665</wp:posOffset>
            </wp:positionH>
            <wp:positionV relativeFrom="paragraph">
              <wp:posOffset>40005</wp:posOffset>
            </wp:positionV>
            <wp:extent cx="2638425" cy="1838325"/>
            <wp:effectExtent l="0" t="0" r="9525" b="9525"/>
            <wp:wrapTight wrapText="bothSides">
              <wp:wrapPolygon edited="0">
                <wp:start x="0" y="0"/>
                <wp:lineTo x="0" y="21488"/>
                <wp:lineTo x="21522" y="21488"/>
                <wp:lineTo x="2152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83" t="46315" r="22903" b="30085"/>
                    <a:stretch/>
                  </pic:blipFill>
                  <pic:spPr bwMode="auto">
                    <a:xfrm>
                      <a:off x="0" y="0"/>
                      <a:ext cx="26384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 xml:space="preserve">          Арман</w:t>
      </w:r>
      <w:r w:rsidR="005A7B33"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 xml:space="preserve"> </w:t>
      </w:r>
      <w:r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>орындалмаса көкейіңде тұрар. Мамандық таңдау әрбір жанның өміріндегі болашаққа деген алғашқы және маңызды қадам.</w:t>
      </w:r>
      <w:r w:rsidR="00EB1D50"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 xml:space="preserve"> </w:t>
      </w:r>
      <w:r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>Мен армандаған мамандықтың журналистика болуына не себеп?</w:t>
      </w:r>
    </w:p>
    <w:p w14:paraId="0F31D18C" w14:textId="57700458" w:rsidR="007F01E5" w:rsidRPr="003949F5" w:rsidRDefault="007F01E5" w:rsidP="005A7B33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lang w:val="kk-KZ"/>
        </w:rPr>
      </w:pPr>
      <w:r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>  —</w:t>
      </w:r>
      <w:r w:rsidRPr="003949F5">
        <w:rPr>
          <w:rFonts w:ascii="Times New Roman" w:eastAsia="Times New Roman" w:hAnsi="Times New Roman" w:cs="Times New Roman"/>
          <w:lang w:val="kk-KZ"/>
        </w:rPr>
        <w:t> </w:t>
      </w:r>
      <w:r w:rsidR="005A7B33"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>“Кім боласың?”</w:t>
      </w:r>
      <w:r w:rsidRPr="003949F5">
        <w:rPr>
          <w:rFonts w:ascii="Times New Roman" w:eastAsia="Times New Roman" w:hAnsi="Times New Roman" w:cs="Times New Roman"/>
          <w:lang w:val="kk-KZ"/>
        </w:rPr>
        <w:t> </w:t>
      </w:r>
      <w:r w:rsidR="005A7B33" w:rsidRPr="003949F5">
        <w:rPr>
          <w:rFonts w:ascii="Times New Roman" w:eastAsia="Times New Roman" w:hAnsi="Times New Roman" w:cs="Times New Roman"/>
          <w:lang w:val="kk-KZ"/>
        </w:rPr>
        <w:t xml:space="preserve"> </w:t>
      </w:r>
      <w:r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>Әдетте,</w:t>
      </w:r>
      <w:r w:rsidR="005A7B33"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 xml:space="preserve"> </w:t>
      </w:r>
      <w:r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>бастауышта ең жиі еститін сұрақ осы.</w:t>
      </w:r>
    </w:p>
    <w:p w14:paraId="05409C3D" w14:textId="13F1185E" w:rsidR="007F01E5" w:rsidRPr="003949F5" w:rsidRDefault="007F01E5" w:rsidP="005A7B33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lang w:val="kk-KZ"/>
        </w:rPr>
      </w:pPr>
      <w:r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>Қайта қойыла беретін бұл сұраққа</w:t>
      </w:r>
      <w:r w:rsidRPr="003949F5">
        <w:rPr>
          <w:rFonts w:ascii="Times New Roman" w:eastAsia="Times New Roman" w:hAnsi="Times New Roman" w:cs="Times New Roman"/>
          <w:lang w:val="kk-KZ"/>
        </w:rPr>
        <w:t> </w:t>
      </w:r>
      <w:r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>жауап таба алмай “журналист”</w:t>
      </w:r>
      <w:r w:rsidR="005A7B33"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 xml:space="preserve"> </w:t>
      </w:r>
      <w:r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>боламын деп айтатын едім.</w:t>
      </w:r>
      <w:r w:rsidR="005A7B33"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 xml:space="preserve"> </w:t>
      </w:r>
      <w:r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>Қазақта “ауызға түкіру”</w:t>
      </w:r>
      <w:r w:rsidR="005A7B33"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 xml:space="preserve"> </w:t>
      </w:r>
      <w:r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>салты бар.</w:t>
      </w:r>
      <w:r w:rsidR="005A7B33"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 xml:space="preserve"> </w:t>
      </w:r>
      <w:r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>Сол түкірген адамның бір қасиетін алсын,</w:t>
      </w:r>
      <w:r w:rsidR="005A7B33"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 xml:space="preserve"> </w:t>
      </w:r>
      <w:r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>ұқсасын деген мақсатта жасалады.</w:t>
      </w:r>
    </w:p>
    <w:p w14:paraId="66B3F815" w14:textId="26439E32" w:rsidR="007F01E5" w:rsidRPr="003949F5" w:rsidRDefault="007F01E5" w:rsidP="005A7B33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lang w:val="kk-KZ"/>
        </w:rPr>
      </w:pPr>
      <w:r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>           Психология саласында</w:t>
      </w:r>
      <w:r w:rsidRPr="003949F5">
        <w:rPr>
          <w:rFonts w:ascii="Times New Roman" w:eastAsia="Times New Roman" w:hAnsi="Times New Roman" w:cs="Times New Roman"/>
          <w:lang w:val="kk-KZ"/>
        </w:rPr>
        <w:t> </w:t>
      </w:r>
      <w:r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>“Ішкі балаң”деген мәселе де жиі көтеріле бастағандай.</w:t>
      </w:r>
      <w:r w:rsidR="005A7B33"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 xml:space="preserve"> </w:t>
      </w:r>
      <w:r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>Жоғарғы сыныптарда “Ақша жақсы әкеледі,</w:t>
      </w:r>
      <w:r w:rsidR="005A7B33"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 xml:space="preserve"> </w:t>
      </w:r>
      <w:r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>болашағы бар,</w:t>
      </w:r>
      <w:r w:rsidR="005A7B33"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 xml:space="preserve"> </w:t>
      </w:r>
      <w:r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>икемім келеді”</w:t>
      </w:r>
      <w:r w:rsidR="005A7B33"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 xml:space="preserve"> </w:t>
      </w:r>
      <w:r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>-</w:t>
      </w:r>
      <w:r w:rsidR="005A7B33"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 xml:space="preserve"> </w:t>
      </w:r>
      <w:r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>деген барлық мамандықтан өзімді көргім келді.</w:t>
      </w:r>
      <w:r w:rsidR="005A7B33"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 xml:space="preserve"> </w:t>
      </w:r>
      <w:r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>Өкінішке орай өз бақытты бейнемді көре алмадым.</w:t>
      </w:r>
      <w:r w:rsidR="005A7B33"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 xml:space="preserve"> </w:t>
      </w:r>
      <w:r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>Соңында қайта айналып өз жан қалауымды таңдадым.</w:t>
      </w:r>
      <w:r w:rsidR="005A7B33"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 xml:space="preserve"> </w:t>
      </w:r>
      <w:r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>Оған қоса,өнер де дұрыс жолмен шықпаса,</w:t>
      </w:r>
      <w:r w:rsidR="005A7B33"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 xml:space="preserve"> </w:t>
      </w:r>
      <w:r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>көкірегіңді теспей қоймас.</w:t>
      </w:r>
      <w:r w:rsidR="005A7B33"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 xml:space="preserve"> </w:t>
      </w:r>
      <w:r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>Қалам мен әдемі қанатты сөздер арқылы ғана өз жан дүниемді ақтара аламын.</w:t>
      </w:r>
      <w:r w:rsidR="005A7B33"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 xml:space="preserve"> </w:t>
      </w:r>
      <w:r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>Болашақта өкініш сезімі көкірегімді жұлып жегенін қаламаймын.</w:t>
      </w:r>
      <w:r w:rsidR="005A7B33"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 xml:space="preserve"> </w:t>
      </w:r>
      <w:r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>Бұл мақсаттың мақсаты неде?</w:t>
      </w:r>
    </w:p>
    <w:p w14:paraId="214136B7" w14:textId="24CD769F" w:rsidR="007F01E5" w:rsidRPr="003949F5" w:rsidRDefault="007F01E5" w:rsidP="005A7B33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lang w:val="kk-KZ"/>
        </w:rPr>
      </w:pPr>
      <w:r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>            Журналист болғым келеді!</w:t>
      </w:r>
      <w:r w:rsidR="005A7B33"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 xml:space="preserve"> </w:t>
      </w:r>
      <w:r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>Қарапайым емес,</w:t>
      </w:r>
      <w:r w:rsidR="005A7B33"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 xml:space="preserve"> </w:t>
      </w:r>
      <w:r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>жаһандық аренаға шығып</w:t>
      </w:r>
      <w:r w:rsidRPr="003949F5">
        <w:rPr>
          <w:rFonts w:ascii="Times New Roman" w:eastAsia="Times New Roman" w:hAnsi="Times New Roman" w:cs="Times New Roman"/>
          <w:lang w:val="kk-KZ"/>
        </w:rPr>
        <w:t> </w:t>
      </w:r>
      <w:r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>мемлекеттік туымыздың еркін,</w:t>
      </w:r>
      <w:r w:rsidR="005A7B33"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 xml:space="preserve"> </w:t>
      </w:r>
      <w:r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>биік самғауына үлес қосу</w:t>
      </w:r>
      <w:r w:rsidR="005A7B33"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 xml:space="preserve"> </w:t>
      </w:r>
      <w:r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>-</w:t>
      </w:r>
      <w:r w:rsidR="005A7B33"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 xml:space="preserve"> </w:t>
      </w:r>
      <w:r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>басты мақсат.</w:t>
      </w:r>
    </w:p>
    <w:p w14:paraId="5DDCD256" w14:textId="7FE4E8C9" w:rsidR="007F01E5" w:rsidRPr="003949F5" w:rsidRDefault="007F01E5" w:rsidP="005A7B33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lang w:val="kk-KZ"/>
        </w:rPr>
      </w:pPr>
      <w:r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 xml:space="preserve">            Халық пен басшылық,әлеметтік теңдік,құқықтық нормаларды сақтай отыра,тарихымызбен салтымызды қатар  заманға сай дәріптей отыра,адал,әділетті сөз жүргізе білу-қайсар мақсат.</w:t>
      </w:r>
    </w:p>
    <w:p w14:paraId="2BA1B0F7" w14:textId="5D0575D1" w:rsidR="00F92496" w:rsidRPr="003949F5" w:rsidRDefault="007F01E5" w:rsidP="005A7B33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lang w:val="kk-KZ"/>
        </w:rPr>
      </w:pPr>
      <w:r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>            Қорытындылай келе,</w:t>
      </w:r>
      <w:r w:rsidR="005A7B33"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 xml:space="preserve"> </w:t>
      </w:r>
      <w:r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>қалам мен тілді әлеммен ұштастыра отыра,өз үнімді тыңдата білу қанымда бар екенін түсінгендеймін.</w:t>
      </w:r>
      <w:r w:rsidR="005A7B33"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 xml:space="preserve"> </w:t>
      </w:r>
      <w:r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>Дәл қазіргі сәтте,</w:t>
      </w:r>
      <w:r w:rsidR="005A7B33"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 xml:space="preserve"> </w:t>
      </w:r>
      <w:r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>өз арманыма деген құштарлық өмір сүруге деген шексіз құштарлығыммен теңдей.</w:t>
      </w:r>
      <w:r w:rsidR="005A7B33"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 xml:space="preserve"> </w:t>
      </w:r>
      <w:r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>Иә,бұл жол тайғақ,</w:t>
      </w:r>
      <w:r w:rsidR="005A7B33"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 xml:space="preserve"> </w:t>
      </w:r>
      <w:r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>болашағы бұлдыр.</w:t>
      </w:r>
      <w:r w:rsidR="005A7B33"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 xml:space="preserve"> </w:t>
      </w:r>
      <w:r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>Бірақ,</w:t>
      </w:r>
      <w:r w:rsidR="005A7B33"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 xml:space="preserve"> </w:t>
      </w:r>
      <w:r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>ол болашақ менің қолымда,ал қолымда жұдырықтай күш.</w:t>
      </w:r>
      <w:r w:rsidR="00D02155"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 xml:space="preserve"> </w:t>
      </w:r>
      <w:r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>Бұл менің алғашқы қадамым,себебі журналистика-мен армандаған мамандық</w:t>
      </w:r>
      <w:r w:rsidR="00D02155" w:rsidRPr="003949F5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>...</w:t>
      </w:r>
      <w:r w:rsidR="009038EB" w:rsidRPr="003949F5">
        <w:rPr>
          <w:rFonts w:ascii="Times New Roman" w:hAnsi="Times New Roman" w:cs="Times New Roman"/>
          <w:noProof/>
          <w:lang w:val="kk-KZ"/>
        </w:rPr>
        <w:t xml:space="preserve">  </w:t>
      </w:r>
    </w:p>
    <w:sectPr w:rsidR="00F92496" w:rsidRPr="00394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15"/>
    <w:rsid w:val="001F3587"/>
    <w:rsid w:val="002425A5"/>
    <w:rsid w:val="003949F5"/>
    <w:rsid w:val="00431479"/>
    <w:rsid w:val="005A7B33"/>
    <w:rsid w:val="00720AB5"/>
    <w:rsid w:val="007F01E5"/>
    <w:rsid w:val="00845C1D"/>
    <w:rsid w:val="008F5D39"/>
    <w:rsid w:val="009038EB"/>
    <w:rsid w:val="009E74EA"/>
    <w:rsid w:val="00B35D2A"/>
    <w:rsid w:val="00D02155"/>
    <w:rsid w:val="00E17115"/>
    <w:rsid w:val="00EB1D50"/>
    <w:rsid w:val="00F70DBD"/>
    <w:rsid w:val="00F9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3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79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7F0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1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ost-byline">
    <w:name w:val="post-byline"/>
    <w:basedOn w:val="a"/>
    <w:rsid w:val="007F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F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7F01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79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7F0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1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ost-byline">
    <w:name w:val="post-byline"/>
    <w:basedOn w:val="a"/>
    <w:rsid w:val="007F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F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7F0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2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Feruza</cp:lastModifiedBy>
  <cp:revision>13</cp:revision>
  <dcterms:created xsi:type="dcterms:W3CDTF">2024-02-23T17:16:00Z</dcterms:created>
  <dcterms:modified xsi:type="dcterms:W3CDTF">2024-06-06T07:16:00Z</dcterms:modified>
</cp:coreProperties>
</file>